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04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68D5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0A68D5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«Тарногский </w:t>
      </w:r>
      <w:r w:rsidR="00106DF2">
        <w:rPr>
          <w:rFonts w:ascii="Times New Roman" w:hAnsi="Times New Roman" w:cs="Times New Roman"/>
          <w:b/>
          <w:sz w:val="28"/>
          <w:szCs w:val="28"/>
        </w:rPr>
        <w:t>центр традиционной народной культуры</w:t>
      </w:r>
      <w:r w:rsidRPr="000A68D5">
        <w:rPr>
          <w:rFonts w:ascii="Times New Roman" w:hAnsi="Times New Roman" w:cs="Times New Roman"/>
          <w:b/>
          <w:sz w:val="28"/>
          <w:szCs w:val="28"/>
        </w:rPr>
        <w:t>»</w:t>
      </w:r>
      <w:r w:rsidR="005B010A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bookmarkStart w:id="0" w:name="_GoBack"/>
      <w:bookmarkEnd w:id="0"/>
      <w:r w:rsidR="00A64DD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форм работы при проведении мероприятий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Pr="000A68D5" w:rsidRDefault="00106DF2" w:rsidP="000A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  <w:r w:rsidR="000A68D5" w:rsidRPr="000A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с учреждениями образования, Советом ветеранов, обществом инвалидов, женсоветом.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Холодилова О. Д.</w:t>
            </w:r>
            <w:r w:rsidR="000A68D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отзывов в Книге отзывов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Холодилова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</w:t>
            </w:r>
          </w:p>
        </w:tc>
        <w:tc>
          <w:tcPr>
            <w:tcW w:w="2393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Холодилова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услугах на информационном стенде учреждения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Холодилова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анонсов о мероприятиях и услугах</w:t>
            </w:r>
            <w:r w:rsidR="0000289F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газете «Кокшеньга»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Холодилова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пользователей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предоставления услуг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Холодилова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кадров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Холодилова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комфортных условий работы для 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сотрудников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A64DD7" w:rsidRDefault="00A64DD7" w:rsidP="00A6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9F" w:rsidTr="000A68D5">
        <w:tc>
          <w:tcPr>
            <w:tcW w:w="817" w:type="dxa"/>
          </w:tcPr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уборка учреждения и прилегающей территории </w:t>
            </w:r>
          </w:p>
        </w:tc>
        <w:tc>
          <w:tcPr>
            <w:tcW w:w="2393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210E8E" w:rsidRDefault="00210E8E" w:rsidP="002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D5" w:rsidRPr="000A68D5" w:rsidRDefault="000A68D5" w:rsidP="000A68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8D5" w:rsidRPr="000A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5"/>
    <w:rsid w:val="0000289F"/>
    <w:rsid w:val="000A68D5"/>
    <w:rsid w:val="00106DF2"/>
    <w:rsid w:val="00120204"/>
    <w:rsid w:val="00210E8E"/>
    <w:rsid w:val="005B010A"/>
    <w:rsid w:val="00A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31D"/>
  <w15:docId w15:val="{AAD6ADBE-A6E2-461A-92D5-31F8989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AdminNK</cp:lastModifiedBy>
  <cp:revision>7</cp:revision>
  <dcterms:created xsi:type="dcterms:W3CDTF">2017-08-15T10:39:00Z</dcterms:created>
  <dcterms:modified xsi:type="dcterms:W3CDTF">2020-03-20T08:38:00Z</dcterms:modified>
</cp:coreProperties>
</file>