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1" w:rsidRDefault="00EE64D1" w:rsidP="00EE64D1">
      <w:pPr>
        <w:pStyle w:val="ConsPlusNonformat"/>
        <w:ind w:left="2124" w:firstLine="708"/>
        <w:jc w:val="both"/>
      </w:pPr>
      <w:r>
        <w:t>ОТЧЕТ О ВЫПОЛНЕНИИ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EE64D1" w:rsidRDefault="00EE64D1" w:rsidP="00EE64D1">
      <w:pPr>
        <w:pStyle w:val="ConsPlusNonformat"/>
        <w:jc w:val="both"/>
      </w:pPr>
      <w:r>
        <w:t xml:space="preserve">                    МУНИЦИПАЛЬНОГО ЗАДАНИЯ №        5           │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EE64D1" w:rsidRDefault="00EE64D1" w:rsidP="00EE64D1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11 месяцев 2020 года___________________</w:t>
      </w: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                        от "_03_" декабря 2020__ г.</w:t>
      </w: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E64D1" w:rsidRDefault="00EE64D1" w:rsidP="00EE64D1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EE64D1" w:rsidRDefault="00EE64D1" w:rsidP="00EE64D1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EE64D1" w:rsidRDefault="00EE64D1" w:rsidP="00EE64D1">
      <w:pPr>
        <w:pStyle w:val="ConsPlusNonformat"/>
        <w:jc w:val="both"/>
      </w:pPr>
      <w:r>
        <w:t>______________________________________________________           ├────────┤</w:t>
      </w:r>
    </w:p>
    <w:p w:rsidR="00EE64D1" w:rsidRDefault="00EE64D1" w:rsidP="00EE64D1">
      <w:pPr>
        <w:pStyle w:val="ConsPlusNonformat"/>
        <w:jc w:val="both"/>
      </w:pPr>
      <w:r>
        <w:t>______________________________________________________      Дата │        │</w:t>
      </w:r>
    </w:p>
    <w:p w:rsidR="00EE64D1" w:rsidRDefault="00EE64D1" w:rsidP="00EE64D1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EE64D1" w:rsidRDefault="00EE64D1" w:rsidP="00EE64D1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EE64D1" w:rsidRDefault="00EE64D1" w:rsidP="00EE64D1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E64D1" w:rsidRDefault="00EE64D1" w:rsidP="00EE64D1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E64D1" w:rsidRDefault="00EE64D1" w:rsidP="00EE64D1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EE64D1" w:rsidRDefault="00EE64D1" w:rsidP="00EE64D1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EE64D1" w:rsidRDefault="00EE64D1" w:rsidP="00EE64D1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EE64D1" w:rsidRDefault="00EE64D1" w:rsidP="00EE64D1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EE64D1" w:rsidRDefault="00EE64D1" w:rsidP="00EE64D1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EE64D1" w:rsidRDefault="00EE64D1" w:rsidP="00EE64D1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EE64D1" w:rsidRDefault="00EE64D1" w:rsidP="00EE64D1">
      <w:pPr>
        <w:pStyle w:val="ConsPlusNonformat"/>
        <w:jc w:val="both"/>
      </w:pPr>
      <w:r>
        <w:t xml:space="preserve">                   (указывается в соответствии с</w:t>
      </w:r>
    </w:p>
    <w:p w:rsidR="00EE64D1" w:rsidRDefault="00EE64D1" w:rsidP="00EE64D1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EE64D1" w:rsidRDefault="00EE64D1" w:rsidP="00EE64D1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EE64D1" w:rsidRDefault="00EE64D1" w:rsidP="00EE64D1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                               Раздел _____</w:t>
      </w: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E64D1" w:rsidRDefault="00EE64D1" w:rsidP="00EE64D1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EE64D1" w:rsidRDefault="00EE64D1" w:rsidP="00EE64D1">
      <w:pPr>
        <w:pStyle w:val="ConsPlusNonformat"/>
        <w:jc w:val="both"/>
      </w:pPr>
      <w:r>
        <w:t>________________________________________________        номер по │        │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EE64D1" w:rsidRDefault="00EE64D1" w:rsidP="00EE64D1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EE64D1" w:rsidRDefault="00EE64D1" w:rsidP="00EE64D1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EE64D1" w:rsidRDefault="00EE64D1" w:rsidP="00EE64D1">
      <w:pPr>
        <w:pStyle w:val="ConsPlusNonformat"/>
        <w:jc w:val="both"/>
      </w:pPr>
      <w:r>
        <w:t>________________________________________________</w:t>
      </w:r>
    </w:p>
    <w:p w:rsidR="00EE64D1" w:rsidRDefault="00EE64D1" w:rsidP="00EE64D1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EE64D1" w:rsidRDefault="00EE64D1" w:rsidP="00EE64D1">
      <w:pPr>
        <w:pStyle w:val="ConsPlusNonformat"/>
        <w:jc w:val="both"/>
      </w:pPr>
      <w:r>
        <w:t>(или) качество муниципальной услуги:</w:t>
      </w:r>
    </w:p>
    <w:p w:rsidR="00EE64D1" w:rsidRDefault="00EE64D1" w:rsidP="00EE64D1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EE64D1" w:rsidRDefault="00EE64D1" w:rsidP="00EE64D1">
      <w:pPr>
        <w:pStyle w:val="ConsPlusNonformat"/>
        <w:jc w:val="both"/>
      </w:pPr>
      <w:r>
        <w:t>качество муниципальной услуги:</w:t>
      </w:r>
    </w:p>
    <w:p w:rsidR="00EE64D1" w:rsidRDefault="00EE64D1" w:rsidP="00EE64D1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EE64D1" w:rsidTr="00EE64D1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EE64D1" w:rsidTr="00EE64D1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EE64D1" w:rsidTr="00EE64D1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EE64D1" w:rsidTr="00EE64D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EE64D1" w:rsidRDefault="00EE64D1" w:rsidP="00EE64D1">
      <w:pPr>
        <w:pStyle w:val="ConsPlusNonformat"/>
        <w:jc w:val="both"/>
        <w:rPr>
          <w:sz w:val="22"/>
          <w:szCs w:val="22"/>
        </w:rPr>
      </w:pPr>
    </w:p>
    <w:p w:rsidR="00EE64D1" w:rsidRDefault="00EE64D1" w:rsidP="00EE64D1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услуги:</w:t>
      </w:r>
    </w:p>
    <w:p w:rsidR="00EE64D1" w:rsidRDefault="00EE64D1" w:rsidP="00EE64D1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EE64D1" w:rsidTr="00EE64D1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EE64D1" w:rsidTr="00EE64D1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EE64D1" w:rsidTr="00EE64D1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EE64D1" w:rsidTr="00EE64D1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EE64D1" w:rsidTr="00EE64D1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EE64D1" w:rsidTr="00EE64D1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EE64D1" w:rsidRDefault="00EE64D1" w:rsidP="00EE64D1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EE64D1" w:rsidRDefault="00EE64D1" w:rsidP="00EE64D1"/>
    <w:p w:rsidR="00EE64D1" w:rsidRDefault="00EE64D1" w:rsidP="00EE64D1"/>
    <w:p w:rsidR="00EE64D1" w:rsidRDefault="00EE64D1" w:rsidP="00EE64D1"/>
    <w:p w:rsidR="00EE64D1" w:rsidRDefault="00EE64D1" w:rsidP="00EE64D1"/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                               Раздел __1___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E64D1" w:rsidRDefault="00EE64D1" w:rsidP="00EE64D1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EE64D1" w:rsidRDefault="00EE64D1" w:rsidP="00EE64D1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EE64D1" w:rsidRDefault="00EE64D1" w:rsidP="00EE64D1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EE64D1" w:rsidRDefault="00EE64D1" w:rsidP="00EE64D1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EE64D1" w:rsidRDefault="00EE64D1" w:rsidP="00EE64D1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EE64D1" w:rsidRDefault="00EE64D1" w:rsidP="00EE64D1">
      <w:pPr>
        <w:pStyle w:val="ConsPlusNonformat"/>
        <w:jc w:val="both"/>
      </w:pPr>
      <w:r>
        <w:t>(или) качество работы:</w:t>
      </w:r>
    </w:p>
    <w:p w:rsidR="00EE64D1" w:rsidRDefault="00EE64D1" w:rsidP="00EE64D1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EE64D1" w:rsidRDefault="00EE64D1" w:rsidP="00EE64D1">
      <w:pPr>
        <w:pStyle w:val="ConsPlusNonformat"/>
        <w:jc w:val="both"/>
      </w:pPr>
      <w:r>
        <w:t>качество работы:</w:t>
      </w:r>
    </w:p>
    <w:p w:rsidR="00EE64D1" w:rsidRDefault="00EE64D1" w:rsidP="00EE64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EE64D1" w:rsidTr="00EE64D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EE64D1" w:rsidTr="00EE64D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EE64D1" w:rsidTr="00EE64D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EE64D1" w:rsidTr="00EE64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EE64D1" w:rsidTr="00EE64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EE64D1" w:rsidRDefault="00EE64D1" w:rsidP="00EE64D1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EE64D1" w:rsidTr="00EE64D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EE64D1" w:rsidTr="00EE64D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EE64D1" w:rsidTr="00EE64D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EE64D1" w:rsidTr="00EE64D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EE64D1" w:rsidTr="00EE64D1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                               Раздел __1___</w:t>
      </w:r>
    </w:p>
    <w:p w:rsidR="00EE64D1" w:rsidRDefault="00EE64D1" w:rsidP="00EE64D1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E64D1" w:rsidRDefault="00EE64D1" w:rsidP="00EE64D1">
      <w:pPr>
        <w:pStyle w:val="ConsPlusNonformat"/>
        <w:jc w:val="both"/>
      </w:pPr>
      <w:r>
        <w:t>1. Наименование работы                                Уникальный │</w:t>
      </w:r>
    </w:p>
    <w:p w:rsidR="00EE64D1" w:rsidRDefault="00EE64D1" w:rsidP="00EE64D1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EE64D1" w:rsidRDefault="00EE64D1" w:rsidP="00EE64D1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EE64D1" w:rsidRDefault="00EE64D1" w:rsidP="00EE64D1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EE64D1" w:rsidRDefault="00EE64D1" w:rsidP="00EE64D1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EE64D1" w:rsidRDefault="00EE64D1" w:rsidP="00EE64D1">
      <w:pPr>
        <w:pStyle w:val="ConsPlusNonformat"/>
        <w:jc w:val="both"/>
      </w:pPr>
    </w:p>
    <w:p w:rsidR="00EE64D1" w:rsidRDefault="00EE64D1" w:rsidP="00EE64D1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EE64D1" w:rsidRDefault="00EE64D1" w:rsidP="00EE64D1">
      <w:pPr>
        <w:pStyle w:val="ConsPlusNonformat"/>
        <w:jc w:val="both"/>
      </w:pPr>
      <w:r>
        <w:t>(или) качество работы:</w:t>
      </w:r>
    </w:p>
    <w:p w:rsidR="00EE64D1" w:rsidRDefault="00EE64D1" w:rsidP="00EE64D1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EE64D1" w:rsidRDefault="00EE64D1" w:rsidP="00EE64D1">
      <w:pPr>
        <w:pStyle w:val="ConsPlusNonformat"/>
        <w:jc w:val="both"/>
      </w:pPr>
      <w:r>
        <w:t>качество работы:</w:t>
      </w:r>
    </w:p>
    <w:p w:rsidR="00EE64D1" w:rsidRDefault="00EE64D1" w:rsidP="00EE64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EE64D1" w:rsidTr="00EE64D1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EE64D1" w:rsidTr="00EE64D1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EE64D1" w:rsidTr="00EE64D1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D1" w:rsidRDefault="00EE64D1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EE64D1" w:rsidTr="00EE64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EE64D1" w:rsidTr="00EE64D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D1" w:rsidRDefault="00EE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CD1E60" w:rsidRDefault="00EE64D1">
      <w:r w:rsidRPr="00EE64D1">
        <w:rPr>
          <w:noProof/>
        </w:rPr>
        <w:lastRenderedPageBreak/>
        <w:drawing>
          <wp:inline distT="0" distB="0" distL="0" distR="0">
            <wp:extent cx="6440884" cy="9819163"/>
            <wp:effectExtent l="6350" t="0" r="4445" b="4445"/>
            <wp:docPr id="1" name="Рисунок 1" descr="C:\Users\1\Documents\IMG_202012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01202_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5500" cy="98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D1E60" w:rsidSect="00EE6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D1"/>
    <w:rsid w:val="00CD1E60"/>
    <w:rsid w:val="00E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B08D-3E40-4EB0-9F42-A4A7E38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4D1"/>
    <w:rPr>
      <w:color w:val="0000FF"/>
      <w:u w:val="single"/>
    </w:rPr>
  </w:style>
  <w:style w:type="paragraph" w:customStyle="1" w:styleId="ConsPlusNonformat">
    <w:name w:val="ConsPlusNonformat"/>
    <w:rsid w:val="00EE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2020-12-02T10:55:00Z</dcterms:created>
  <dcterms:modified xsi:type="dcterms:W3CDTF">2020-12-02T10:59:00Z</dcterms:modified>
</cp:coreProperties>
</file>